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F8" w:rsidRDefault="00694CF8" w:rsidP="00694CF8">
      <w:pPr>
        <w:widowControl/>
        <w:snapToGrid w:val="0"/>
        <w:rPr>
          <w:rFonts w:ascii="Calibri" w:eastAsia="宋体" w:hAnsi="Calibri" w:cs="Times New Roman"/>
          <w:b/>
          <w:kern w:val="0"/>
          <w:sz w:val="44"/>
          <w:szCs w:val="44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附件</w:t>
      </w:r>
      <w:r w:rsidR="00D87EB5">
        <w:rPr>
          <w:rFonts w:ascii="Calibri" w:eastAsia="宋体" w:hAnsi="Calibri" w:cs="Times New Roman" w:hint="eastAsia"/>
          <w:b/>
          <w:kern w:val="0"/>
          <w:sz w:val="44"/>
          <w:szCs w:val="44"/>
        </w:rPr>
        <w:t>1</w:t>
      </w: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3A1E91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52"/>
          <w:szCs w:val="52"/>
        </w:rPr>
      </w:pPr>
      <w:r w:rsidRPr="003A1E91">
        <w:rPr>
          <w:rFonts w:ascii="Calibri" w:eastAsia="宋体" w:hAnsi="Calibri" w:cs="Times New Roman" w:hint="eastAsia"/>
          <w:b/>
          <w:kern w:val="0"/>
          <w:sz w:val="52"/>
          <w:szCs w:val="52"/>
        </w:rPr>
        <w:t>产品投送文件要求及内容</w:t>
      </w:r>
    </w:p>
    <w:p w:rsidR="00694CF8" w:rsidRPr="00CC350A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b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CC350A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响应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供应商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：</w:t>
      </w:r>
    </w:p>
    <w:p w:rsidR="00694CF8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供应商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地址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：</w:t>
      </w:r>
    </w:p>
    <w:p w:rsidR="00694CF8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694CF8" w:rsidRPr="00CC350A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694CF8" w:rsidRPr="00CC350A" w:rsidRDefault="00694CF8" w:rsidP="00694CF8">
      <w:pPr>
        <w:widowControl/>
        <w:snapToGrid w:val="0"/>
        <w:spacing w:line="360" w:lineRule="auto"/>
        <w:jc w:val="center"/>
        <w:rPr>
          <w:rFonts w:ascii="Calibri" w:eastAsia="宋体" w:hAnsi="Calibri" w:cs="Times New Roman"/>
          <w:b/>
          <w:kern w:val="0"/>
          <w:sz w:val="32"/>
          <w:szCs w:val="32"/>
        </w:rPr>
      </w:pP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日期：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年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月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日</w:t>
      </w: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997967" w:rsidRDefault="00694CF8" w:rsidP="00694CF8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1.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法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定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代表人授权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委托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书</w:t>
      </w:r>
    </w:p>
    <w:p w:rsidR="00694CF8" w:rsidRDefault="00694CF8" w:rsidP="00694CF8">
      <w:pPr>
        <w:rPr>
          <w:rFonts w:ascii="Calibri" w:eastAsia="宋体" w:hAnsi="Calibri" w:cs="Times New Roman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致：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>北京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安定医院</w:t>
      </w:r>
    </w:p>
    <w:p w:rsidR="00694CF8" w:rsidRPr="00142FBD" w:rsidRDefault="00694CF8" w:rsidP="00D87EB5">
      <w:pPr>
        <w:spacing w:beforeLines="50" w:line="360" w:lineRule="auto"/>
        <w:rPr>
          <w:rFonts w:ascii="宋体" w:eastAsia="宋体" w:hAnsi="宋体" w:cs="Times New Roman"/>
          <w:sz w:val="28"/>
          <w:szCs w:val="28"/>
        </w:rPr>
      </w:pPr>
      <w:r w:rsidRPr="00142FB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本授权书声明：注册于（中国）的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××××××  </w:t>
      </w:r>
      <w:r w:rsidRPr="00142FBD">
        <w:rPr>
          <w:rFonts w:ascii="宋体" w:eastAsia="宋体" w:hAnsi="宋体" w:cs="Times New Roman" w:hint="eastAsia"/>
          <w:sz w:val="28"/>
          <w:szCs w:val="28"/>
        </w:rPr>
        <w:t>（响应供应商全称）在下面签字的法人代表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×××  </w:t>
      </w:r>
      <w:r w:rsidRPr="00142FBD">
        <w:rPr>
          <w:rFonts w:ascii="宋体" w:eastAsia="宋体" w:hAnsi="宋体" w:cs="Times New Roman" w:hint="eastAsia"/>
          <w:sz w:val="28"/>
          <w:szCs w:val="28"/>
        </w:rPr>
        <w:t>代表本公司授权再下面签字的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××× </w:t>
      </w:r>
      <w:r w:rsidRPr="00142FBD">
        <w:rPr>
          <w:rFonts w:ascii="宋体" w:eastAsia="宋体" w:hAnsi="宋体" w:cs="Times New Roman" w:hint="eastAsia"/>
          <w:sz w:val="28"/>
          <w:szCs w:val="28"/>
        </w:rPr>
        <w:t>（被授权人姓名）为本公司的合法代理人，在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北京安定医院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××××××   </w:t>
      </w:r>
      <w:r>
        <w:rPr>
          <w:rFonts w:ascii="宋体" w:eastAsia="宋体" w:hAnsi="宋体" w:cs="Times New Roman" w:hint="eastAsia"/>
          <w:sz w:val="28"/>
          <w:szCs w:val="28"/>
        </w:rPr>
        <w:t>产品投送</w:t>
      </w:r>
      <w:r w:rsidRPr="00142FBD">
        <w:rPr>
          <w:rFonts w:ascii="宋体" w:eastAsia="宋体" w:hAnsi="宋体" w:cs="Times New Roman" w:hint="eastAsia"/>
          <w:sz w:val="28"/>
          <w:szCs w:val="28"/>
        </w:rPr>
        <w:t>项目中，以本公司名义参与谈判。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ab/>
        <w:t xml:space="preserve"> 本授权书于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</w:rPr>
        <w:t>年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月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日签字生效，特此声明。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法定代表人签字: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Calibri" w:eastAsia="宋体" w:hAnsi="Calibri" w:cs="Times New Roman" w:hint="eastAsia"/>
          <w:b/>
          <w:kern w:val="0"/>
          <w:sz w:val="28"/>
          <w:szCs w:val="28"/>
          <w:u w:val="single"/>
        </w:rPr>
        <w:t>×××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被授权人签字: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Calibri" w:eastAsia="宋体" w:hAnsi="Calibri" w:cs="Times New Roman" w:hint="eastAsia"/>
          <w:b/>
          <w:kern w:val="0"/>
          <w:sz w:val="28"/>
          <w:szCs w:val="28"/>
          <w:u w:val="single"/>
        </w:rPr>
        <w:t>×××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供应商单位公章：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</w:p>
    <w:p w:rsidR="00694CF8" w:rsidRPr="00142FBD" w:rsidRDefault="00694CF8" w:rsidP="00694CF8">
      <w:pPr>
        <w:ind w:firstLineChars="1743" w:firstLine="48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 w:rsidRPr="00142FBD">
        <w:rPr>
          <w:rFonts w:ascii="宋体" w:eastAsia="宋体" w:hAnsi="宋体" w:cs="Times New Roman" w:hint="eastAsia"/>
          <w:sz w:val="28"/>
          <w:szCs w:val="28"/>
        </w:rPr>
        <w:t>年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月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694CF8" w:rsidRPr="00711BBA" w:rsidRDefault="00694CF8" w:rsidP="00694CF8">
      <w:pPr>
        <w:ind w:firstLineChars="1743" w:firstLine="5229"/>
        <w:rPr>
          <w:rFonts w:ascii="宋体" w:eastAsia="宋体" w:hAnsi="宋体" w:cs="Times New Roman"/>
          <w:sz w:val="30"/>
          <w:szCs w:val="30"/>
        </w:rPr>
      </w:pPr>
    </w:p>
    <w:p w:rsidR="00694CF8" w:rsidRPr="00711BBA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供应商名称：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</w:t>
      </w:r>
    </w:p>
    <w:p w:rsidR="00694CF8" w:rsidRPr="00711BBA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供应商地址：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</w:t>
      </w:r>
    </w:p>
    <w:p w:rsidR="00694CF8" w:rsidRPr="00711BBA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邮政编码：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 电子邮箱：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</w:p>
    <w:p w:rsidR="00694CF8" w:rsidRDefault="00694CF8" w:rsidP="00694CF8">
      <w:pPr>
        <w:rPr>
          <w:rFonts w:ascii="宋体" w:eastAsia="宋体" w:hAnsi="宋体" w:cs="Times New Roman"/>
          <w:sz w:val="32"/>
          <w:szCs w:val="32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传真：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</w:rPr>
        <w:t>电话：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94CF8" w:rsidRDefault="00694CF8" w:rsidP="00694CF8">
      <w:pPr>
        <w:rPr>
          <w:rFonts w:ascii="宋体" w:eastAsia="宋体" w:hAnsi="宋体" w:cs="Times New Roman"/>
          <w:sz w:val="32"/>
          <w:szCs w:val="32"/>
          <w:u w:val="single"/>
        </w:rPr>
      </w:pPr>
    </w:p>
    <w:p w:rsidR="00694CF8" w:rsidRPr="008E23DB" w:rsidRDefault="00694CF8" w:rsidP="00694CF8">
      <w:pPr>
        <w:spacing w:line="276" w:lineRule="auto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2.</w:t>
      </w: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报价表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2"/>
        <w:gridCol w:w="2016"/>
        <w:gridCol w:w="641"/>
        <w:gridCol w:w="641"/>
        <w:gridCol w:w="1052"/>
        <w:gridCol w:w="1052"/>
        <w:gridCol w:w="1052"/>
      </w:tblGrid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品牌、型号</w:t>
            </w: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备注</w:t>
            </w: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350" w:type="dxa"/>
            <w:gridSpan w:val="6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b/>
                <w:kern w:val="0"/>
                <w:szCs w:val="21"/>
              </w:rPr>
              <w:t>总计：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（总金额大写）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8454" w:type="dxa"/>
            <w:gridSpan w:val="8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供应商名称：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×××××××××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被授权人签字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: </w:t>
            </w:r>
            <w:r w:rsidRPr="007F65BC">
              <w:rPr>
                <w:rFonts w:ascii="Calibri" w:eastAsia="宋体" w:hAnsi="Calibri" w:cs="Times New Roman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宋体" w:eastAsia="宋体" w:hAnsi="宋体" w:cs="Times New Roman" w:hint="eastAsia"/>
                <w:szCs w:val="21"/>
              </w:rPr>
              <w:t>供应商单位公章：</w:t>
            </w:r>
            <w:r w:rsidRPr="007F65B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</w:tbl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  <w:u w:val="single"/>
        </w:rPr>
      </w:pPr>
    </w:p>
    <w:p w:rsidR="00694CF8" w:rsidRPr="008E23DB" w:rsidRDefault="00694CF8" w:rsidP="00694CF8">
      <w:pPr>
        <w:spacing w:line="276" w:lineRule="auto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3. </w:t>
      </w: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技术响应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05"/>
        <w:gridCol w:w="2812"/>
        <w:gridCol w:w="2508"/>
        <w:gridCol w:w="1081"/>
      </w:tblGrid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标准配置情况</w:t>
            </w: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供货配置情况</w:t>
            </w: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偏离</w:t>
            </w: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8454" w:type="dxa"/>
            <w:gridSpan w:val="5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供应商名称：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×××××××××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被授权人签字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: </w:t>
            </w:r>
            <w:r w:rsidRPr="007F65BC">
              <w:rPr>
                <w:rFonts w:ascii="Calibri" w:eastAsia="宋体" w:hAnsi="Calibri" w:cs="Times New Roman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宋体" w:eastAsia="宋体" w:hAnsi="宋体" w:cs="Times New Roman" w:hint="eastAsia"/>
                <w:szCs w:val="21"/>
              </w:rPr>
              <w:t>供应商单位公章：</w:t>
            </w:r>
            <w:r w:rsidRPr="007F65B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</w:tbl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142FBD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4. 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>服务承诺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b/>
          <w:kern w:val="0"/>
          <w:szCs w:val="21"/>
        </w:rPr>
      </w:pPr>
      <w:r w:rsidRPr="00142FBD">
        <w:rPr>
          <w:rFonts w:ascii="Calibri" w:eastAsia="宋体" w:hAnsi="Calibri" w:cs="Times New Roman" w:hint="eastAsia"/>
          <w:b/>
          <w:kern w:val="0"/>
          <w:szCs w:val="21"/>
        </w:rPr>
        <w:t>（内容自定）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×××××××××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        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: </w:t>
      </w:r>
      <w:r w:rsidRPr="00A91448">
        <w:rPr>
          <w:rFonts w:ascii="Calibri" w:eastAsia="宋体" w:hAnsi="Calibri" w:cs="Times New Roman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</w:p>
    <w:p w:rsidR="00694CF8" w:rsidRPr="00A9144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宋体" w:eastAsia="宋体" w:hAnsi="宋体" w:cs="Times New Roman" w:hint="eastAsia"/>
          <w:szCs w:val="21"/>
        </w:rPr>
        <w:t>供应商单位公章：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D42F49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5. 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北京市（中央）政府采购供货商证明文件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提供政府采购网上所投产品截图证明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</w:t>
      </w:r>
      <w:r w:rsidRPr="00D42F49">
        <w:rPr>
          <w:rFonts w:ascii="Calibri" w:eastAsia="宋体" w:hAnsi="Calibri" w:cs="Times New Roman" w:hint="eastAsia"/>
          <w:kern w:val="0"/>
          <w:szCs w:val="21"/>
        </w:rPr>
        <w:t>×××××××××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      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:   </w:t>
      </w:r>
      <w:r w:rsidRPr="00D42F49">
        <w:rPr>
          <w:rFonts w:ascii="Calibri" w:eastAsia="宋体" w:hAnsi="Calibri" w:cs="Times New Roman" w:hint="eastAsia"/>
          <w:kern w:val="0"/>
          <w:szCs w:val="21"/>
        </w:rPr>
        <w:t>×××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供应商单位公章：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</w:t>
      </w:r>
      <w:r w:rsidRPr="00D42F49">
        <w:rPr>
          <w:rFonts w:ascii="Calibri" w:eastAsia="宋体" w:hAnsi="Calibri" w:cs="Times New Roman" w:hint="eastAsia"/>
          <w:kern w:val="0"/>
          <w:sz w:val="44"/>
          <w:szCs w:val="44"/>
        </w:rPr>
        <w:t xml:space="preserve">   </w:t>
      </w:r>
      <w:r w:rsidRPr="00D42F49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                     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6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. 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>其它需要说明的内容</w:t>
      </w: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b/>
          <w:kern w:val="0"/>
          <w:szCs w:val="21"/>
        </w:rPr>
      </w:pPr>
      <w:r w:rsidRPr="00142FBD">
        <w:rPr>
          <w:rFonts w:ascii="Calibri" w:eastAsia="宋体" w:hAnsi="Calibri" w:cs="Times New Roman" w:hint="eastAsia"/>
          <w:b/>
          <w:kern w:val="0"/>
          <w:szCs w:val="21"/>
        </w:rPr>
        <w:t>（内容自定）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×××××××××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        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: </w:t>
      </w:r>
      <w:r w:rsidRPr="00A91448">
        <w:rPr>
          <w:rFonts w:ascii="Calibri" w:eastAsia="宋体" w:hAnsi="Calibri" w:cs="Times New Roman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</w:p>
    <w:p w:rsidR="009E0BD1" w:rsidRP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宋体" w:eastAsia="宋体" w:hAnsi="宋体" w:cs="Times New Roman" w:hint="eastAsia"/>
          <w:szCs w:val="21"/>
        </w:rPr>
        <w:t>供应商单位公章：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</w:p>
    <w:sectPr w:rsidR="009E0BD1" w:rsidRPr="00694CF8" w:rsidSect="009E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09" w:rsidRDefault="00BF3D09" w:rsidP="0024094F">
      <w:r>
        <w:separator/>
      </w:r>
    </w:p>
  </w:endnote>
  <w:endnote w:type="continuationSeparator" w:id="0">
    <w:p w:rsidR="00BF3D09" w:rsidRDefault="00BF3D09" w:rsidP="0024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09" w:rsidRDefault="00BF3D09" w:rsidP="0024094F">
      <w:r>
        <w:separator/>
      </w:r>
    </w:p>
  </w:footnote>
  <w:footnote w:type="continuationSeparator" w:id="0">
    <w:p w:rsidR="00BF3D09" w:rsidRDefault="00BF3D09" w:rsidP="00240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CF8"/>
    <w:rsid w:val="00036DD3"/>
    <w:rsid w:val="00053602"/>
    <w:rsid w:val="00132B46"/>
    <w:rsid w:val="00140DBD"/>
    <w:rsid w:val="00176B77"/>
    <w:rsid w:val="001A7E63"/>
    <w:rsid w:val="0024094F"/>
    <w:rsid w:val="002729CD"/>
    <w:rsid w:val="002E5FDE"/>
    <w:rsid w:val="00340241"/>
    <w:rsid w:val="00366239"/>
    <w:rsid w:val="00390BB3"/>
    <w:rsid w:val="003A5E6C"/>
    <w:rsid w:val="003C1A61"/>
    <w:rsid w:val="003D6305"/>
    <w:rsid w:val="0040603B"/>
    <w:rsid w:val="00427389"/>
    <w:rsid w:val="00470A4A"/>
    <w:rsid w:val="00490284"/>
    <w:rsid w:val="004A1245"/>
    <w:rsid w:val="004F0D34"/>
    <w:rsid w:val="005622FE"/>
    <w:rsid w:val="005C06BB"/>
    <w:rsid w:val="005D5E7D"/>
    <w:rsid w:val="00694CF8"/>
    <w:rsid w:val="006C79BF"/>
    <w:rsid w:val="006E1BE3"/>
    <w:rsid w:val="006E6EE8"/>
    <w:rsid w:val="006F0AB1"/>
    <w:rsid w:val="0071351C"/>
    <w:rsid w:val="00793D46"/>
    <w:rsid w:val="00881752"/>
    <w:rsid w:val="008F1242"/>
    <w:rsid w:val="00922C59"/>
    <w:rsid w:val="009E0BD1"/>
    <w:rsid w:val="009E6329"/>
    <w:rsid w:val="00AC6EDD"/>
    <w:rsid w:val="00AD11EC"/>
    <w:rsid w:val="00AE4588"/>
    <w:rsid w:val="00B33F71"/>
    <w:rsid w:val="00B567EA"/>
    <w:rsid w:val="00B66BBF"/>
    <w:rsid w:val="00BD2891"/>
    <w:rsid w:val="00BF3D09"/>
    <w:rsid w:val="00C10BC5"/>
    <w:rsid w:val="00CD1ABF"/>
    <w:rsid w:val="00CD5279"/>
    <w:rsid w:val="00D10E67"/>
    <w:rsid w:val="00D35064"/>
    <w:rsid w:val="00D72A2A"/>
    <w:rsid w:val="00D87EB5"/>
    <w:rsid w:val="00DD4E97"/>
    <w:rsid w:val="00DD68DF"/>
    <w:rsid w:val="00E32F42"/>
    <w:rsid w:val="00E96912"/>
    <w:rsid w:val="00F1198F"/>
    <w:rsid w:val="00F15905"/>
    <w:rsid w:val="00F451B3"/>
    <w:rsid w:val="00F600D2"/>
    <w:rsid w:val="00F64EF8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肖志鹏</dc:creator>
  <cp:lastModifiedBy>王素文</cp:lastModifiedBy>
  <cp:revision>3</cp:revision>
  <dcterms:created xsi:type="dcterms:W3CDTF">2019-04-11T10:02:00Z</dcterms:created>
  <dcterms:modified xsi:type="dcterms:W3CDTF">2019-05-27T02:28:00Z</dcterms:modified>
</cp:coreProperties>
</file>