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A7F" w:rsidRPr="00864A7F" w:rsidRDefault="00864A7F" w:rsidP="00864A7F">
      <w:pPr>
        <w:pStyle w:val="a3"/>
        <w:rPr>
          <w:rFonts w:ascii="Heiti SC Medium" w:eastAsia="Heiti SC Medium" w:hAnsi="Heiti SC Medium"/>
        </w:rPr>
      </w:pPr>
      <w:bookmarkStart w:id="0" w:name="_Toc23606060"/>
      <w:r w:rsidRPr="00864A7F">
        <w:rPr>
          <w:rFonts w:ascii="Heiti SC Medium" w:eastAsia="Heiti SC Medium" w:hAnsi="Heiti SC Medium" w:hint="eastAsia"/>
        </w:rPr>
        <w:t>临床心理诊疗辅助能力培训</w:t>
      </w:r>
      <w:bookmarkEnd w:id="0"/>
    </w:p>
    <w:p w:rsidR="00864A7F" w:rsidRPr="00864A7F" w:rsidRDefault="00864A7F" w:rsidP="00864A7F">
      <w:pPr>
        <w:pStyle w:val="a3"/>
        <w:rPr>
          <w:rFonts w:ascii="Heiti SC Medium" w:eastAsia="Heiti SC Medium" w:hAnsi="Heiti SC Medium"/>
        </w:rPr>
      </w:pPr>
      <w:bookmarkStart w:id="1" w:name="_Toc23606061"/>
      <w:bookmarkStart w:id="2" w:name="_Toc23538432"/>
      <w:r w:rsidRPr="00864A7F">
        <w:rPr>
          <w:rFonts w:ascii="Heiti SC Medium" w:eastAsia="Heiti SC Medium" w:hAnsi="Heiti SC Medium" w:hint="eastAsia"/>
        </w:rPr>
        <w:t>人员申请表</w:t>
      </w:r>
      <w:bookmarkEnd w:id="1"/>
      <w:bookmarkEnd w:id="2"/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345"/>
        <w:gridCol w:w="969"/>
        <w:gridCol w:w="423"/>
        <w:gridCol w:w="704"/>
        <w:gridCol w:w="941"/>
        <w:gridCol w:w="1147"/>
        <w:gridCol w:w="927"/>
        <w:gridCol w:w="681"/>
        <w:gridCol w:w="1153"/>
      </w:tblGrid>
      <w:tr w:rsidR="00864A7F" w:rsidTr="00AE70E5">
        <w:trPr>
          <w:jc w:val="center"/>
        </w:trPr>
        <w:tc>
          <w:tcPr>
            <w:tcW w:w="8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864A7F">
            <w:pPr>
              <w:spacing w:line="480" w:lineRule="auto"/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身份信息</w:t>
            </w:r>
          </w:p>
        </w:tc>
      </w:tr>
      <w:tr w:rsidR="00864A7F" w:rsidTr="00AE70E5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性别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出生日期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</w:tr>
      <w:tr w:rsidR="00864A7F" w:rsidTr="00AE70E5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身份证号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现居住地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</w:tr>
      <w:tr w:rsidR="00864A7F" w:rsidTr="00AE70E5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手机号码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电子邮箱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</w:tr>
      <w:tr w:rsidR="00864A7F" w:rsidTr="00AE70E5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通信地址</w:t>
            </w: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邮编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</w:tr>
      <w:tr w:rsidR="00864A7F" w:rsidTr="00AE70E5">
        <w:trPr>
          <w:jc w:val="center"/>
        </w:trPr>
        <w:tc>
          <w:tcPr>
            <w:tcW w:w="8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864A7F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专业背景</w:t>
            </w:r>
          </w:p>
        </w:tc>
      </w:tr>
      <w:tr w:rsidR="00864A7F" w:rsidTr="00AE70E5">
        <w:trPr>
          <w:trHeight w:val="125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864A7F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证书/资质</w:t>
            </w:r>
          </w:p>
          <w:p w:rsidR="00864A7F" w:rsidRDefault="00864A7F" w:rsidP="00864A7F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及编号</w:t>
            </w:r>
          </w:p>
        </w:tc>
        <w:tc>
          <w:tcPr>
            <w:tcW w:w="7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</w:tr>
      <w:tr w:rsidR="00864A7F" w:rsidTr="00AE70E5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864A7F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本科院校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864A7F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专业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</w:tr>
      <w:tr w:rsidR="00864A7F" w:rsidTr="00AE70E5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864A7F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研究生</w:t>
            </w:r>
          </w:p>
          <w:p w:rsidR="00864A7F" w:rsidRDefault="00864A7F" w:rsidP="00864A7F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院校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864A7F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专业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</w:tr>
      <w:tr w:rsidR="00864A7F" w:rsidTr="00AE70E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864A7F">
            <w:pPr>
              <w:widowControl/>
              <w:jc w:val="center"/>
              <w:rPr>
                <w:rFonts w:ascii="新宋体" w:eastAsia="新宋体" w:hAnsi="新宋体" w:cstheme="minorBidi"/>
                <w:kern w:val="2"/>
                <w:sz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864A7F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学历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  <w:tc>
          <w:tcPr>
            <w:tcW w:w="4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全日制 □   在职 □   研修班 □</w:t>
            </w:r>
          </w:p>
        </w:tc>
      </w:tr>
      <w:tr w:rsidR="00864A7F" w:rsidTr="00AE70E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864A7F">
            <w:pPr>
              <w:widowControl/>
              <w:jc w:val="center"/>
              <w:rPr>
                <w:rFonts w:ascii="新宋体" w:eastAsia="新宋体" w:hAnsi="新宋体" w:cstheme="minorBidi"/>
                <w:kern w:val="2"/>
                <w:sz w:val="21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专业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</w:tr>
      <w:tr w:rsidR="00864A7F" w:rsidTr="00AE70E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864A7F">
            <w:pPr>
              <w:widowControl/>
              <w:jc w:val="center"/>
              <w:rPr>
                <w:rFonts w:ascii="新宋体" w:eastAsia="新宋体" w:hAnsi="新宋体" w:cstheme="minorBidi"/>
                <w:kern w:val="2"/>
                <w:sz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864A7F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学历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  <w:tc>
          <w:tcPr>
            <w:tcW w:w="4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全日制 □   在职 □   研修班 □</w:t>
            </w:r>
          </w:p>
        </w:tc>
      </w:tr>
      <w:tr w:rsidR="00864A7F" w:rsidTr="00AE70E5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864A7F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培训经历</w:t>
            </w: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864A7F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课程名称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864A7F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举办机构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864A7F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课时</w:t>
            </w:r>
          </w:p>
        </w:tc>
      </w:tr>
      <w:tr w:rsidR="00864A7F" w:rsidTr="00AE70E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AE70E5">
            <w:pPr>
              <w:widowControl/>
              <w:rPr>
                <w:rFonts w:ascii="新宋体" w:eastAsia="新宋体" w:hAnsi="新宋体" w:cstheme="minorBidi"/>
                <w:kern w:val="2"/>
                <w:sz w:val="21"/>
              </w:rPr>
            </w:pP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</w:tr>
      <w:tr w:rsidR="00864A7F" w:rsidTr="00AE70E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AE70E5">
            <w:pPr>
              <w:widowControl/>
              <w:rPr>
                <w:rFonts w:ascii="新宋体" w:eastAsia="新宋体" w:hAnsi="新宋体" w:cstheme="minorBidi"/>
                <w:kern w:val="2"/>
                <w:sz w:val="21"/>
              </w:rPr>
            </w:pP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</w:tr>
      <w:tr w:rsidR="00864A7F" w:rsidTr="00AE70E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AE70E5">
            <w:pPr>
              <w:widowControl/>
              <w:rPr>
                <w:rFonts w:ascii="新宋体" w:eastAsia="新宋体" w:hAnsi="新宋体" w:cstheme="minorBidi"/>
                <w:kern w:val="2"/>
                <w:sz w:val="21"/>
              </w:rPr>
            </w:pP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</w:tr>
      <w:tr w:rsidR="00864A7F" w:rsidTr="00AE70E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AE70E5">
            <w:pPr>
              <w:widowControl/>
              <w:rPr>
                <w:rFonts w:ascii="新宋体" w:eastAsia="新宋体" w:hAnsi="新宋体" w:cstheme="minorBidi"/>
                <w:kern w:val="2"/>
                <w:sz w:val="21"/>
              </w:rPr>
            </w:pP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</w:tr>
      <w:tr w:rsidR="00864A7F" w:rsidTr="00AE70E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AE70E5">
            <w:pPr>
              <w:widowControl/>
              <w:rPr>
                <w:rFonts w:ascii="新宋体" w:eastAsia="新宋体" w:hAnsi="新宋体" w:cstheme="minorBidi"/>
                <w:kern w:val="2"/>
                <w:sz w:val="21"/>
              </w:rPr>
            </w:pP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</w:tr>
      <w:tr w:rsidR="00864A7F" w:rsidTr="00AE70E5">
        <w:trPr>
          <w:jc w:val="center"/>
        </w:trPr>
        <w:tc>
          <w:tcPr>
            <w:tcW w:w="8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864A7F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lastRenderedPageBreak/>
              <w:t>相关工作经历</w:t>
            </w:r>
          </w:p>
        </w:tc>
      </w:tr>
      <w:tr w:rsidR="00864A7F" w:rsidTr="00AE70E5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864A7F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实践经历</w:t>
            </w: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864A7F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机构名称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864A7F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职位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864A7F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小时数</w:t>
            </w:r>
          </w:p>
        </w:tc>
      </w:tr>
      <w:tr w:rsidR="00864A7F" w:rsidTr="00AE70E5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864A7F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全职</w:t>
            </w: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</w:tr>
      <w:tr w:rsidR="00864A7F" w:rsidTr="00AE70E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864A7F">
            <w:pPr>
              <w:widowControl/>
              <w:jc w:val="center"/>
              <w:rPr>
                <w:rFonts w:ascii="新宋体" w:eastAsia="新宋体" w:hAnsi="新宋体" w:cstheme="minorBidi"/>
                <w:kern w:val="2"/>
                <w:sz w:val="21"/>
              </w:rPr>
            </w:pP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</w:tr>
      <w:tr w:rsidR="00864A7F" w:rsidTr="00AE70E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864A7F">
            <w:pPr>
              <w:widowControl/>
              <w:jc w:val="center"/>
              <w:rPr>
                <w:rFonts w:ascii="新宋体" w:eastAsia="新宋体" w:hAnsi="新宋体" w:cstheme="minorBidi"/>
                <w:kern w:val="2"/>
                <w:sz w:val="21"/>
              </w:rPr>
            </w:pP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</w:tr>
      <w:tr w:rsidR="00864A7F" w:rsidTr="00AE70E5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864A7F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兼职</w:t>
            </w:r>
          </w:p>
          <w:p w:rsidR="00864A7F" w:rsidRDefault="00864A7F" w:rsidP="00864A7F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私人执业</w:t>
            </w: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</w:tr>
      <w:tr w:rsidR="00864A7F" w:rsidTr="00AE70E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864A7F">
            <w:pPr>
              <w:widowControl/>
              <w:jc w:val="center"/>
              <w:rPr>
                <w:rFonts w:ascii="新宋体" w:eastAsia="新宋体" w:hAnsi="新宋体" w:cstheme="minorBidi"/>
                <w:kern w:val="2"/>
                <w:sz w:val="21"/>
              </w:rPr>
            </w:pP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</w:tr>
      <w:tr w:rsidR="00864A7F" w:rsidTr="00AE70E5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864A7F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实习</w:t>
            </w:r>
          </w:p>
          <w:p w:rsidR="00864A7F" w:rsidRDefault="00864A7F" w:rsidP="00864A7F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进修</w:t>
            </w: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</w:tr>
      <w:tr w:rsidR="00864A7F" w:rsidTr="00AE70E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864A7F">
            <w:pPr>
              <w:widowControl/>
              <w:jc w:val="center"/>
              <w:rPr>
                <w:rFonts w:ascii="新宋体" w:eastAsia="新宋体" w:hAnsi="新宋体" w:cstheme="minorBidi"/>
                <w:kern w:val="2"/>
                <w:sz w:val="21"/>
              </w:rPr>
            </w:pP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</w:tr>
      <w:tr w:rsidR="00864A7F" w:rsidTr="00AE70E5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864A7F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自我介绍</w:t>
            </w:r>
          </w:p>
        </w:tc>
        <w:tc>
          <w:tcPr>
            <w:tcW w:w="7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</w:tr>
      <w:tr w:rsidR="00864A7F" w:rsidTr="00AE70E5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864A7F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申请人</w:t>
            </w:r>
          </w:p>
          <w:p w:rsidR="00864A7F" w:rsidRDefault="00864A7F" w:rsidP="00864A7F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声明</w:t>
            </w: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AE70E5">
            <w:pPr>
              <w:spacing w:line="480" w:lineRule="auto"/>
              <w:ind w:firstLineChars="200" w:firstLine="482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我承诺以上所填任何信息准确无误，无任何夸张、伪造、虚假内容，我将为以上信息的真实性负完全责任。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864A7F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申请人</w:t>
            </w:r>
          </w:p>
          <w:p w:rsidR="00864A7F" w:rsidRDefault="00864A7F" w:rsidP="00864A7F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7F" w:rsidRDefault="00864A7F" w:rsidP="00AE70E5">
            <w:pPr>
              <w:spacing w:line="480" w:lineRule="auto"/>
              <w:rPr>
                <w:rFonts w:ascii="新宋体" w:eastAsia="新宋体" w:hAnsi="新宋体"/>
              </w:rPr>
            </w:pPr>
          </w:p>
        </w:tc>
      </w:tr>
      <w:tr w:rsidR="00864A7F" w:rsidTr="00AE70E5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864A7F">
            <w:pPr>
              <w:spacing w:line="480" w:lineRule="auto"/>
              <w:jc w:val="center"/>
              <w:rPr>
                <w:rFonts w:ascii="新宋体" w:eastAsia="新宋体" w:hAnsi="新宋体"/>
              </w:rPr>
            </w:pPr>
            <w:bookmarkStart w:id="3" w:name="_GoBack"/>
            <w:r>
              <w:rPr>
                <w:rFonts w:ascii="新宋体" w:eastAsia="新宋体" w:hAnsi="新宋体" w:hint="eastAsia"/>
              </w:rPr>
              <w:t>申请日期</w:t>
            </w:r>
            <w:bookmarkEnd w:id="3"/>
          </w:p>
        </w:tc>
        <w:tc>
          <w:tcPr>
            <w:tcW w:w="7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7F" w:rsidRDefault="00864A7F" w:rsidP="00AE70E5">
            <w:pPr>
              <w:wordWrap w:val="0"/>
              <w:spacing w:line="480" w:lineRule="auto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年        月        日    </w:t>
            </w:r>
          </w:p>
        </w:tc>
      </w:tr>
    </w:tbl>
    <w:p w:rsidR="00864A7F" w:rsidRDefault="00864A7F" w:rsidP="00864A7F"/>
    <w:p w:rsidR="00864A7F" w:rsidRDefault="00864A7F" w:rsidP="00864A7F"/>
    <w:p w:rsidR="00864A7F" w:rsidRDefault="00864A7F" w:rsidP="00864A7F">
      <w:pPr>
        <w:spacing w:before="249" w:line="300" w:lineRule="exact"/>
        <w:rPr>
          <w:rFonts w:ascii="宋体" w:eastAsia="宋体" w:hAnsi="宋体"/>
          <w:sz w:val="24"/>
          <w:szCs w:val="24"/>
        </w:rPr>
      </w:pPr>
    </w:p>
    <w:p w:rsidR="001A515B" w:rsidRDefault="001A515B"/>
    <w:sectPr w:rsidR="001A515B" w:rsidSect="00E151E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Medium"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新宋体">
    <w:altName w:val="NSimSun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7F"/>
    <w:rsid w:val="001A515B"/>
    <w:rsid w:val="00864A7F"/>
    <w:rsid w:val="00CA0A02"/>
    <w:rsid w:val="00E1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A453E3E-D457-7347-A2D3-FAC6C905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A7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64A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qFormat/>
    <w:rsid w:val="00864A7F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864A7F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 斌</dc:creator>
  <cp:keywords/>
  <dc:description/>
  <cp:lastModifiedBy>温 斌</cp:lastModifiedBy>
  <cp:revision>1</cp:revision>
  <dcterms:created xsi:type="dcterms:W3CDTF">2020-01-02T02:26:00Z</dcterms:created>
  <dcterms:modified xsi:type="dcterms:W3CDTF">2020-01-02T02:28:00Z</dcterms:modified>
</cp:coreProperties>
</file>